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5666" w14:textId="77777777" w:rsidR="0060581F" w:rsidRPr="00D407F3" w:rsidRDefault="0060581F" w:rsidP="00D407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407F3" w:rsidRPr="00D407F3" w14:paraId="6E154DDA" w14:textId="77777777" w:rsidTr="00D407F3">
        <w:tc>
          <w:tcPr>
            <w:tcW w:w="9345" w:type="dxa"/>
          </w:tcPr>
          <w:p w14:paraId="6F642BAB" w14:textId="59453FCF" w:rsidR="00D407F3" w:rsidRDefault="00D407F3" w:rsidP="00D407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7F3">
              <w:rPr>
                <w:rFonts w:ascii="Times New Roman" w:hAnsi="Times New Roman" w:cs="Times New Roman"/>
                <w:iCs/>
                <w:sz w:val="28"/>
                <w:szCs w:val="28"/>
              </w:rPr>
              <w:t>Уполномоченный представитель производителя на территории Республики Беларусь:</w:t>
            </w:r>
          </w:p>
          <w:p w14:paraId="4BBC95B6" w14:textId="77777777" w:rsidR="00D407F3" w:rsidRPr="00D407F3" w:rsidRDefault="00D407F3" w:rsidP="00D407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7F3">
              <w:rPr>
                <w:rFonts w:ascii="Times New Roman" w:hAnsi="Times New Roman" w:cs="Times New Roman"/>
                <w:iCs/>
                <w:sz w:val="28"/>
                <w:szCs w:val="28"/>
              </w:rPr>
              <w:t>ООО «</w:t>
            </w:r>
            <w:proofErr w:type="spellStart"/>
            <w:r w:rsidRPr="00D407F3">
              <w:rPr>
                <w:rFonts w:ascii="Times New Roman" w:hAnsi="Times New Roman" w:cs="Times New Roman"/>
                <w:iCs/>
                <w:sz w:val="28"/>
                <w:szCs w:val="28"/>
              </w:rPr>
              <w:t>МедСтандард</w:t>
            </w:r>
            <w:proofErr w:type="spellEnd"/>
            <w:r w:rsidRPr="00D407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Глобал»</w:t>
            </w:r>
          </w:p>
          <w:p w14:paraId="50ADBF1E" w14:textId="488DB2E4" w:rsidR="00D407F3" w:rsidRDefault="00D407F3" w:rsidP="00D407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07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Адрес: Республика Беларусь, г. Минск, ул. Волгоградская, д.13, </w:t>
            </w:r>
            <w:proofErr w:type="spellStart"/>
            <w:r w:rsidRPr="00D407F3">
              <w:rPr>
                <w:rFonts w:ascii="Times New Roman" w:hAnsi="Times New Roman" w:cs="Times New Roman"/>
                <w:iCs/>
                <w:sz w:val="28"/>
                <w:szCs w:val="28"/>
              </w:rPr>
              <w:t>каб</w:t>
            </w:r>
            <w:proofErr w:type="spellEnd"/>
            <w:r w:rsidRPr="00D407F3">
              <w:rPr>
                <w:rFonts w:ascii="Times New Roman" w:hAnsi="Times New Roman" w:cs="Times New Roman"/>
                <w:iCs/>
                <w:sz w:val="28"/>
                <w:szCs w:val="28"/>
              </w:rPr>
              <w:t>. 213-17.</w:t>
            </w:r>
          </w:p>
          <w:p w14:paraId="11CEE17C" w14:textId="77777777" w:rsidR="00156B03" w:rsidRPr="00D407F3" w:rsidRDefault="00156B03" w:rsidP="00156B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B0BB5">
              <w:rPr>
                <w:rFonts w:ascii="Times New Roman" w:hAnsi="Times New Roman" w:cs="Times New Roman"/>
                <w:iCs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B0BB5">
              <w:rPr>
                <w:rFonts w:ascii="Times New Roman" w:hAnsi="Times New Roman" w:cs="Times New Roman"/>
                <w:iCs/>
                <w:sz w:val="28"/>
                <w:szCs w:val="28"/>
              </w:rPr>
              <w:t>+375 17 234 55 67</w:t>
            </w:r>
          </w:p>
          <w:p w14:paraId="5891D7EC" w14:textId="097BD9EE" w:rsidR="00D407F3" w:rsidRPr="00D407F3" w:rsidRDefault="00D407F3" w:rsidP="00D407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4919D9CA" w14:textId="6CB614FB" w:rsidR="00FD03FF" w:rsidRDefault="00FD03FF" w:rsidP="00D407F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4EB4A9B3" w14:textId="4D7FDFA3" w:rsidR="00D407F3" w:rsidRPr="00D407F3" w:rsidRDefault="00D407F3" w:rsidP="00B24FA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D407F3" w:rsidRPr="00D407F3" w:rsidSect="00D407F3">
      <w:headerReference w:type="default" r:id="rId6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EE9BB" w14:textId="77777777" w:rsidR="003A59D7" w:rsidRDefault="003A59D7" w:rsidP="007D030D">
      <w:pPr>
        <w:spacing w:after="0" w:line="240" w:lineRule="auto"/>
      </w:pPr>
      <w:r>
        <w:separator/>
      </w:r>
    </w:p>
  </w:endnote>
  <w:endnote w:type="continuationSeparator" w:id="0">
    <w:p w14:paraId="16342EC9" w14:textId="77777777" w:rsidR="003A59D7" w:rsidRDefault="003A59D7" w:rsidP="007D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571FA" w14:textId="77777777" w:rsidR="003A59D7" w:rsidRDefault="003A59D7" w:rsidP="007D030D">
      <w:pPr>
        <w:spacing w:after="0" w:line="240" w:lineRule="auto"/>
      </w:pPr>
      <w:r>
        <w:separator/>
      </w:r>
    </w:p>
  </w:footnote>
  <w:footnote w:type="continuationSeparator" w:id="0">
    <w:p w14:paraId="0199CCE8" w14:textId="77777777" w:rsidR="003A59D7" w:rsidRDefault="003A59D7" w:rsidP="007D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098E" w14:textId="15306AEB" w:rsidR="00D407F3" w:rsidRPr="00B24FA7" w:rsidRDefault="00D407F3" w:rsidP="00B24FA7">
    <w:pPr>
      <w:spacing w:after="0" w:line="328" w:lineRule="exact"/>
      <w:ind w:right="-284"/>
      <w:rPr>
        <w:rFonts w:eastAsia="Arial" w:cs="Arial"/>
        <w:sz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C"/>
    <w:rsid w:val="00042160"/>
    <w:rsid w:val="000519FC"/>
    <w:rsid w:val="000775F5"/>
    <w:rsid w:val="00077B4D"/>
    <w:rsid w:val="000A04D8"/>
    <w:rsid w:val="000A1D22"/>
    <w:rsid w:val="000C2754"/>
    <w:rsid w:val="000E2B61"/>
    <w:rsid w:val="001007A8"/>
    <w:rsid w:val="001007C8"/>
    <w:rsid w:val="0010607B"/>
    <w:rsid w:val="00156B03"/>
    <w:rsid w:val="0019053F"/>
    <w:rsid w:val="00195E61"/>
    <w:rsid w:val="001B1D52"/>
    <w:rsid w:val="001D6E6C"/>
    <w:rsid w:val="00207C10"/>
    <w:rsid w:val="00211555"/>
    <w:rsid w:val="002257A8"/>
    <w:rsid w:val="0023199E"/>
    <w:rsid w:val="00246BD0"/>
    <w:rsid w:val="00275C6D"/>
    <w:rsid w:val="002C1EA6"/>
    <w:rsid w:val="002D385E"/>
    <w:rsid w:val="002E0C41"/>
    <w:rsid w:val="002E331F"/>
    <w:rsid w:val="002F45D5"/>
    <w:rsid w:val="00301250"/>
    <w:rsid w:val="00307460"/>
    <w:rsid w:val="00311FA1"/>
    <w:rsid w:val="00316F12"/>
    <w:rsid w:val="00343694"/>
    <w:rsid w:val="00360D83"/>
    <w:rsid w:val="00377BDB"/>
    <w:rsid w:val="003A59D7"/>
    <w:rsid w:val="003B15D6"/>
    <w:rsid w:val="003E722F"/>
    <w:rsid w:val="00440FAF"/>
    <w:rsid w:val="004702E8"/>
    <w:rsid w:val="0047522B"/>
    <w:rsid w:val="004D1B8F"/>
    <w:rsid w:val="00514D07"/>
    <w:rsid w:val="0052141D"/>
    <w:rsid w:val="005550F3"/>
    <w:rsid w:val="00560A4E"/>
    <w:rsid w:val="005647B8"/>
    <w:rsid w:val="005C08CE"/>
    <w:rsid w:val="005E5AC1"/>
    <w:rsid w:val="0060581F"/>
    <w:rsid w:val="00605EAE"/>
    <w:rsid w:val="00690398"/>
    <w:rsid w:val="006A7BA5"/>
    <w:rsid w:val="006B74A3"/>
    <w:rsid w:val="006F0CD0"/>
    <w:rsid w:val="007039F3"/>
    <w:rsid w:val="007341B3"/>
    <w:rsid w:val="00750168"/>
    <w:rsid w:val="007861C7"/>
    <w:rsid w:val="00794ECA"/>
    <w:rsid w:val="00797165"/>
    <w:rsid w:val="007C7D3E"/>
    <w:rsid w:val="007D030D"/>
    <w:rsid w:val="007E1AC8"/>
    <w:rsid w:val="007E1BC3"/>
    <w:rsid w:val="00806E66"/>
    <w:rsid w:val="00824E2E"/>
    <w:rsid w:val="00862D0B"/>
    <w:rsid w:val="008C02C6"/>
    <w:rsid w:val="008D3C92"/>
    <w:rsid w:val="008F677F"/>
    <w:rsid w:val="00906009"/>
    <w:rsid w:val="0094619D"/>
    <w:rsid w:val="00950987"/>
    <w:rsid w:val="00951F9C"/>
    <w:rsid w:val="00964D77"/>
    <w:rsid w:val="00966B6B"/>
    <w:rsid w:val="00980BA4"/>
    <w:rsid w:val="009838C4"/>
    <w:rsid w:val="009E033E"/>
    <w:rsid w:val="009F1857"/>
    <w:rsid w:val="00A1499C"/>
    <w:rsid w:val="00A1622E"/>
    <w:rsid w:val="00A22E52"/>
    <w:rsid w:val="00A22F72"/>
    <w:rsid w:val="00A37D4D"/>
    <w:rsid w:val="00A43CFD"/>
    <w:rsid w:val="00A501C3"/>
    <w:rsid w:val="00A63C15"/>
    <w:rsid w:val="00AE26BA"/>
    <w:rsid w:val="00AF1197"/>
    <w:rsid w:val="00B24FA7"/>
    <w:rsid w:val="00B3021A"/>
    <w:rsid w:val="00B9560B"/>
    <w:rsid w:val="00BE30EE"/>
    <w:rsid w:val="00BF5C87"/>
    <w:rsid w:val="00C25658"/>
    <w:rsid w:val="00C4277B"/>
    <w:rsid w:val="00C600D7"/>
    <w:rsid w:val="00C8362F"/>
    <w:rsid w:val="00C84C62"/>
    <w:rsid w:val="00C8556A"/>
    <w:rsid w:val="00CA653C"/>
    <w:rsid w:val="00CC7FC3"/>
    <w:rsid w:val="00D1597C"/>
    <w:rsid w:val="00D17C6F"/>
    <w:rsid w:val="00D407F3"/>
    <w:rsid w:val="00D4406A"/>
    <w:rsid w:val="00D506B5"/>
    <w:rsid w:val="00D65FF7"/>
    <w:rsid w:val="00D715C2"/>
    <w:rsid w:val="00DB10A2"/>
    <w:rsid w:val="00E15DC9"/>
    <w:rsid w:val="00E25D1E"/>
    <w:rsid w:val="00E3648B"/>
    <w:rsid w:val="00E430EC"/>
    <w:rsid w:val="00E53272"/>
    <w:rsid w:val="00E628EB"/>
    <w:rsid w:val="00E65724"/>
    <w:rsid w:val="00E65BE0"/>
    <w:rsid w:val="00E66FDC"/>
    <w:rsid w:val="00E879B0"/>
    <w:rsid w:val="00E94E2C"/>
    <w:rsid w:val="00E95366"/>
    <w:rsid w:val="00E97943"/>
    <w:rsid w:val="00EC6A72"/>
    <w:rsid w:val="00ED1D92"/>
    <w:rsid w:val="00ED23A7"/>
    <w:rsid w:val="00EE5D96"/>
    <w:rsid w:val="00F24A0A"/>
    <w:rsid w:val="00F266A8"/>
    <w:rsid w:val="00F5228B"/>
    <w:rsid w:val="00F744CD"/>
    <w:rsid w:val="00FC77DF"/>
    <w:rsid w:val="00FC7D76"/>
    <w:rsid w:val="00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4C794"/>
  <w15:docId w15:val="{2A53C92D-0196-45EE-80FB-2DD85690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E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5C6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table" w:styleId="a5">
    <w:name w:val="Table Grid"/>
    <w:basedOn w:val="a1"/>
    <w:uiPriority w:val="59"/>
    <w:rsid w:val="0080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30D"/>
  </w:style>
  <w:style w:type="paragraph" w:styleId="a8">
    <w:name w:val="footer"/>
    <w:basedOn w:val="a"/>
    <w:link w:val="a9"/>
    <w:uiPriority w:val="99"/>
    <w:unhideWhenUsed/>
    <w:rsid w:val="007D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30D"/>
  </w:style>
  <w:style w:type="paragraph" w:styleId="aa">
    <w:name w:val="Body Text"/>
    <w:basedOn w:val="a"/>
    <w:link w:val="ab"/>
    <w:uiPriority w:val="1"/>
    <w:qFormat/>
    <w:rsid w:val="00F74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b">
    <w:name w:val="Основной текст Знак"/>
    <w:basedOn w:val="a0"/>
    <w:link w:val="aa"/>
    <w:uiPriority w:val="1"/>
    <w:rsid w:val="00F744CD"/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nformat">
    <w:name w:val="ConsPlusNonformat"/>
    <w:rsid w:val="006F0CD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Skobeleva</dc:creator>
  <cp:lastModifiedBy>Абдиева Эмина Назимовна</cp:lastModifiedBy>
  <cp:revision>2</cp:revision>
  <cp:lastPrinted>2022-06-02T13:41:00Z</cp:lastPrinted>
  <dcterms:created xsi:type="dcterms:W3CDTF">2022-06-02T13:44:00Z</dcterms:created>
  <dcterms:modified xsi:type="dcterms:W3CDTF">2022-06-02T13:44:00Z</dcterms:modified>
</cp:coreProperties>
</file>